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D9" w:rsidRPr="00A91AFF" w:rsidRDefault="000341EE" w:rsidP="000341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FF">
        <w:rPr>
          <w:rFonts w:ascii="Times New Roman" w:hAnsi="Times New Roman" w:cs="Times New Roman"/>
          <w:b/>
          <w:sz w:val="28"/>
          <w:szCs w:val="28"/>
        </w:rPr>
        <w:t>Отчет о работе отряда ЮИД «</w:t>
      </w:r>
      <w:r w:rsidR="007712A8">
        <w:rPr>
          <w:rFonts w:ascii="Times New Roman" w:hAnsi="Times New Roman" w:cs="Times New Roman"/>
          <w:b/>
          <w:sz w:val="28"/>
          <w:szCs w:val="28"/>
        </w:rPr>
        <w:t>Дорожный патруль</w:t>
      </w:r>
      <w:r w:rsidRPr="00A91AFF">
        <w:rPr>
          <w:rFonts w:ascii="Times New Roman" w:hAnsi="Times New Roman" w:cs="Times New Roman"/>
          <w:b/>
          <w:sz w:val="28"/>
          <w:szCs w:val="28"/>
        </w:rPr>
        <w:t>»</w:t>
      </w:r>
    </w:p>
    <w:p w:rsidR="000341EE" w:rsidRPr="00A91AFF" w:rsidRDefault="000341EE" w:rsidP="000341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FF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7712A8">
        <w:rPr>
          <w:rFonts w:ascii="Times New Roman" w:hAnsi="Times New Roman" w:cs="Times New Roman"/>
          <w:b/>
          <w:sz w:val="28"/>
          <w:szCs w:val="28"/>
        </w:rPr>
        <w:t>Урахчинская</w:t>
      </w:r>
      <w:proofErr w:type="spellEnd"/>
      <w:r w:rsidR="007712A8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A91AFF">
        <w:rPr>
          <w:rFonts w:ascii="Times New Roman" w:hAnsi="Times New Roman" w:cs="Times New Roman"/>
          <w:b/>
          <w:sz w:val="28"/>
          <w:szCs w:val="28"/>
        </w:rPr>
        <w:t>»</w:t>
      </w:r>
    </w:p>
    <w:p w:rsidR="000341EE" w:rsidRPr="00A91AFF" w:rsidRDefault="007712A8" w:rsidP="000341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="000341EE" w:rsidRPr="00A91AF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341EE" w:rsidRPr="00357AF0" w:rsidRDefault="000341EE" w:rsidP="000341EE">
      <w:pPr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>В течение года велась работа в отряде юных инспекторов дороги (ЮИД).</w:t>
      </w:r>
    </w:p>
    <w:p w:rsidR="007712A8" w:rsidRPr="00357AF0" w:rsidRDefault="007712A8" w:rsidP="006C1BCD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AF0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="00A91AFF" w:rsidRPr="00357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AF0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формирования у школьников устойчивых навыков безопасного поведения на улицах и дорогах  </w:t>
      </w:r>
    </w:p>
    <w:p w:rsidR="00A91AFF" w:rsidRPr="00357AF0" w:rsidRDefault="006C1BCD" w:rsidP="00A91AFF">
      <w:pPr>
        <w:spacing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AF0">
        <w:rPr>
          <w:rFonts w:ascii="Times New Roman" w:hAnsi="Times New Roman" w:cs="Times New Roman"/>
          <w:b/>
          <w:sz w:val="24"/>
          <w:szCs w:val="24"/>
        </w:rPr>
        <w:t>З</w:t>
      </w:r>
      <w:r w:rsidR="00A91AFF" w:rsidRPr="00357AF0">
        <w:rPr>
          <w:rFonts w:ascii="Times New Roman" w:hAnsi="Times New Roman" w:cs="Times New Roman"/>
          <w:b/>
          <w:sz w:val="24"/>
          <w:szCs w:val="24"/>
        </w:rPr>
        <w:t>а</w:t>
      </w:r>
      <w:r w:rsidR="007712A8" w:rsidRPr="00357AF0">
        <w:rPr>
          <w:rFonts w:ascii="Times New Roman" w:hAnsi="Times New Roman" w:cs="Times New Roman"/>
          <w:b/>
          <w:sz w:val="24"/>
          <w:szCs w:val="24"/>
        </w:rPr>
        <w:t>дачи отряда ЮИД:</w:t>
      </w:r>
    </w:p>
    <w:p w:rsidR="007712A8" w:rsidRPr="00357AF0" w:rsidRDefault="007712A8" w:rsidP="007712A8">
      <w:pPr>
        <w:numPr>
          <w:ilvl w:val="0"/>
          <w:numId w:val="2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AF0">
        <w:rPr>
          <w:rFonts w:ascii="Times New Roman" w:eastAsia="Calibri" w:hAnsi="Times New Roman" w:cs="Times New Roman"/>
          <w:sz w:val="24"/>
          <w:szCs w:val="24"/>
        </w:rPr>
        <w:t>Сформировать у обучающихся потребность в изучении правил             дорожного движения и осознанное к ним отношение;</w:t>
      </w:r>
    </w:p>
    <w:p w:rsidR="007712A8" w:rsidRPr="00357AF0" w:rsidRDefault="007712A8" w:rsidP="007712A8">
      <w:pPr>
        <w:numPr>
          <w:ilvl w:val="0"/>
          <w:numId w:val="2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AF0">
        <w:rPr>
          <w:rFonts w:ascii="Times New Roman" w:eastAsia="Calibri" w:hAnsi="Times New Roman" w:cs="Times New Roman"/>
          <w:sz w:val="24"/>
          <w:szCs w:val="24"/>
        </w:rPr>
        <w:t xml:space="preserve"> Сформировать устойчивые навыки соблюдения и выполнения правил дорожного движения;  </w:t>
      </w:r>
    </w:p>
    <w:p w:rsidR="007712A8" w:rsidRPr="00357AF0" w:rsidRDefault="007712A8" w:rsidP="007712A8">
      <w:pPr>
        <w:numPr>
          <w:ilvl w:val="0"/>
          <w:numId w:val="2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AF0">
        <w:rPr>
          <w:rFonts w:ascii="Times New Roman" w:eastAsia="Calibri" w:hAnsi="Times New Roman" w:cs="Times New Roman"/>
          <w:color w:val="000000"/>
          <w:sz w:val="24"/>
          <w:szCs w:val="24"/>
        </w:rPr>
        <w:t>Обучить способам оказания самопомощи и первой медицинской   помощи;</w:t>
      </w:r>
    </w:p>
    <w:p w:rsidR="007712A8" w:rsidRPr="00357AF0" w:rsidRDefault="007712A8" w:rsidP="007712A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AF0">
        <w:rPr>
          <w:rFonts w:ascii="Times New Roman" w:eastAsia="Calibri" w:hAnsi="Times New Roman" w:cs="Times New Roman"/>
          <w:sz w:val="24"/>
          <w:szCs w:val="24"/>
        </w:rPr>
        <w:t xml:space="preserve">      Развивать у учащихся умение ориентироваться в дорожно-транспортной ситуации;</w:t>
      </w:r>
    </w:p>
    <w:p w:rsidR="007712A8" w:rsidRPr="00357AF0" w:rsidRDefault="007712A8" w:rsidP="007712A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Воспитывать чувство ответственности, культуры безопасного поведения на дорогах и улицах. </w:t>
      </w:r>
    </w:p>
    <w:p w:rsidR="007712A8" w:rsidRPr="00357AF0" w:rsidRDefault="007712A8" w:rsidP="006938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AF0">
        <w:rPr>
          <w:rFonts w:ascii="Times New Roman" w:eastAsia="Calibri" w:hAnsi="Times New Roman" w:cs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6938AF" w:rsidRPr="00357AF0" w:rsidRDefault="006938AF" w:rsidP="006938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AF0">
        <w:rPr>
          <w:rFonts w:ascii="Times New Roman" w:hAnsi="Times New Roman" w:cs="Times New Roman"/>
          <w:b/>
          <w:sz w:val="24"/>
          <w:szCs w:val="24"/>
        </w:rPr>
        <w:t>Основными направлениями работы отряда ЮИД являлись:</w:t>
      </w:r>
    </w:p>
    <w:p w:rsidR="006938AF" w:rsidRPr="00357AF0" w:rsidRDefault="006938AF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>- углубленное изучение Правил дорожного движения;</w:t>
      </w:r>
    </w:p>
    <w:p w:rsidR="006938AF" w:rsidRPr="00357AF0" w:rsidRDefault="006938AF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>-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6938AF" w:rsidRPr="00357AF0" w:rsidRDefault="006938AF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>- проведение массово-разъяснительной работы по пропаганде Правил дорожного движения в школе;</w:t>
      </w:r>
    </w:p>
    <w:p w:rsidR="006938AF" w:rsidRPr="00357AF0" w:rsidRDefault="006938AF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>- участие в конкурсах и соревнованиях</w:t>
      </w:r>
      <w:r w:rsidR="00A26F18" w:rsidRPr="00357AF0">
        <w:rPr>
          <w:rFonts w:ascii="Times New Roman" w:hAnsi="Times New Roman" w:cs="Times New Roman"/>
          <w:sz w:val="24"/>
          <w:szCs w:val="24"/>
        </w:rPr>
        <w:t xml:space="preserve"> агитбригад отрядов ЮИД;</w:t>
      </w:r>
    </w:p>
    <w:p w:rsidR="00A26F18" w:rsidRPr="00357AF0" w:rsidRDefault="00A26F18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357AF0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Pr="00357AF0">
        <w:rPr>
          <w:rFonts w:ascii="Times New Roman" w:hAnsi="Times New Roman" w:cs="Times New Roman"/>
          <w:sz w:val="24"/>
          <w:szCs w:val="24"/>
        </w:rPr>
        <w:t xml:space="preserve">  занимаются  активной пропагандой правил дорожного движени</w:t>
      </w:r>
      <w:r w:rsidR="007712A8" w:rsidRPr="00357AF0">
        <w:rPr>
          <w:rFonts w:ascii="Times New Roman" w:hAnsi="Times New Roman" w:cs="Times New Roman"/>
          <w:sz w:val="24"/>
          <w:szCs w:val="24"/>
        </w:rPr>
        <w:t>я среди детей и подростков (1-9</w:t>
      </w:r>
      <w:r w:rsidRPr="0035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A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57AF0">
        <w:rPr>
          <w:rFonts w:ascii="Times New Roman" w:hAnsi="Times New Roman" w:cs="Times New Roman"/>
          <w:sz w:val="24"/>
          <w:szCs w:val="24"/>
        </w:rPr>
        <w:t>.) и предупреждения их нарушений. Отряд ЮИД «</w:t>
      </w:r>
      <w:r w:rsidR="007712A8" w:rsidRPr="00357AF0">
        <w:rPr>
          <w:rFonts w:ascii="Times New Roman" w:hAnsi="Times New Roman" w:cs="Times New Roman"/>
          <w:sz w:val="24"/>
          <w:szCs w:val="24"/>
        </w:rPr>
        <w:t>Дорожный патруль</w:t>
      </w:r>
      <w:r w:rsidRPr="00357AF0">
        <w:rPr>
          <w:rFonts w:ascii="Times New Roman" w:hAnsi="Times New Roman" w:cs="Times New Roman"/>
          <w:sz w:val="24"/>
          <w:szCs w:val="24"/>
        </w:rPr>
        <w:t>» использует различные формы работы, каждый имеет возможность раскрыть свои способности. С этой целью были в течение года проведены мероприятия различной направленности:</w:t>
      </w:r>
    </w:p>
    <w:p w:rsidR="0011618D" w:rsidRPr="00357AF0" w:rsidRDefault="0011618D" w:rsidP="0011618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7AF0">
        <w:rPr>
          <w:rFonts w:ascii="Times New Roman" w:hAnsi="Times New Roman" w:cs="Times New Roman"/>
          <w:sz w:val="24"/>
          <w:szCs w:val="24"/>
        </w:rPr>
        <w:t>Художественные</w:t>
      </w:r>
      <w:proofErr w:type="gramEnd"/>
      <w:r w:rsidRPr="00357AF0">
        <w:rPr>
          <w:rFonts w:ascii="Times New Roman" w:hAnsi="Times New Roman" w:cs="Times New Roman"/>
          <w:sz w:val="24"/>
          <w:szCs w:val="24"/>
        </w:rPr>
        <w:t xml:space="preserve"> – при выпуске газет и листовок, изготовление макетов дорожных знаков. Номерные, опознавательные, и предупредительные знаки, надписи и обозначение. Изготовление наглядных пособий по ПДД. Оформление «Уголка безопасности движения».</w:t>
      </w:r>
      <w:r w:rsidR="007F6CBA" w:rsidRPr="00357AF0">
        <w:rPr>
          <w:rFonts w:ascii="Times New Roman" w:hAnsi="Times New Roman" w:cs="Times New Roman"/>
          <w:sz w:val="24"/>
          <w:szCs w:val="24"/>
        </w:rPr>
        <w:t xml:space="preserve"> Составление безопасных маршрутов движения по дороге: «дом-школа-дом».</w:t>
      </w:r>
    </w:p>
    <w:p w:rsidR="0011618D" w:rsidRPr="00357AF0" w:rsidRDefault="0011618D" w:rsidP="0011618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9" w:type="dxa"/>
        <w:tblInd w:w="108" w:type="dxa"/>
        <w:tblLook w:val="04A0"/>
      </w:tblPr>
      <w:tblGrid>
        <w:gridCol w:w="709"/>
        <w:gridCol w:w="3402"/>
        <w:gridCol w:w="1843"/>
        <w:gridCol w:w="1650"/>
        <w:gridCol w:w="2035"/>
      </w:tblGrid>
      <w:tr w:rsidR="00D9753B" w:rsidRPr="00357AF0" w:rsidTr="00D9753B">
        <w:tc>
          <w:tcPr>
            <w:tcW w:w="709" w:type="dxa"/>
          </w:tcPr>
          <w:p w:rsidR="00D9753B" w:rsidRPr="00357AF0" w:rsidRDefault="00D9753B" w:rsidP="00116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D9753B" w:rsidRPr="00357AF0" w:rsidRDefault="00D9753B" w:rsidP="00116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D9753B" w:rsidRPr="00357AF0" w:rsidRDefault="00D9753B" w:rsidP="00116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Для кого</w:t>
            </w:r>
          </w:p>
          <w:p w:rsidR="00D9753B" w:rsidRPr="00357AF0" w:rsidRDefault="00D9753B" w:rsidP="00116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</w:p>
        </w:tc>
        <w:tc>
          <w:tcPr>
            <w:tcW w:w="1650" w:type="dxa"/>
          </w:tcPr>
          <w:p w:rsidR="00D9753B" w:rsidRPr="00357AF0" w:rsidRDefault="00D9753B" w:rsidP="00116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35" w:type="dxa"/>
          </w:tcPr>
          <w:p w:rsidR="00D9753B" w:rsidRPr="00357AF0" w:rsidRDefault="00D9753B" w:rsidP="00116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753B" w:rsidRPr="00357AF0" w:rsidTr="00D9753B">
        <w:tc>
          <w:tcPr>
            <w:tcW w:w="709" w:type="dxa"/>
          </w:tcPr>
          <w:p w:rsidR="00D9753B" w:rsidRPr="00357AF0" w:rsidRDefault="00D9753B" w:rsidP="007F6C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D9753B" w:rsidRPr="00357AF0" w:rsidRDefault="00D9753B" w:rsidP="007F6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Выпуск стенгазеты «Осторожно, дети!»</w:t>
            </w:r>
          </w:p>
          <w:p w:rsidR="00D9753B" w:rsidRPr="00357AF0" w:rsidRDefault="00D9753B" w:rsidP="007F6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Выпуск плакатов-напоминаний о соблюдении правил дорожного движения в дни каникул</w:t>
            </w:r>
          </w:p>
        </w:tc>
        <w:tc>
          <w:tcPr>
            <w:tcW w:w="1843" w:type="dxa"/>
          </w:tcPr>
          <w:p w:rsidR="00D9753B" w:rsidRPr="00357AF0" w:rsidRDefault="00D9753B" w:rsidP="007F6C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0" w:type="dxa"/>
          </w:tcPr>
          <w:p w:rsidR="00D9753B" w:rsidRPr="00357AF0" w:rsidRDefault="00D9753B" w:rsidP="007F6C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709" w:type="dxa"/>
          </w:tcPr>
          <w:p w:rsidR="00D9753B" w:rsidRPr="00357AF0" w:rsidRDefault="00D9753B" w:rsidP="007F6C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D9753B" w:rsidRPr="00357AF0" w:rsidRDefault="00D9753B" w:rsidP="007F6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на лучший рисунок, плакат, стихотворение, рассказ по безопасности дорожного движения «Правила дорожные – наши друзья!»</w:t>
            </w:r>
          </w:p>
        </w:tc>
        <w:tc>
          <w:tcPr>
            <w:tcW w:w="1843" w:type="dxa"/>
          </w:tcPr>
          <w:p w:rsidR="00D9753B" w:rsidRPr="00357AF0" w:rsidRDefault="00D9753B" w:rsidP="007F6C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D9753B" w:rsidRPr="00357AF0" w:rsidRDefault="00D9753B" w:rsidP="007F6C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5" w:type="dxa"/>
          </w:tcPr>
          <w:p w:rsidR="00D9753B" w:rsidRPr="00357AF0" w:rsidRDefault="00D9753B" w:rsidP="007F6C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7F6C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11618D" w:rsidRPr="00357AF0" w:rsidRDefault="0011618D" w:rsidP="0011618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618D" w:rsidRPr="00357AF0" w:rsidRDefault="007F6CBA" w:rsidP="007F6CB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7AF0">
        <w:rPr>
          <w:rFonts w:ascii="Times New Roman" w:hAnsi="Times New Roman" w:cs="Times New Roman"/>
          <w:sz w:val="24"/>
          <w:szCs w:val="24"/>
        </w:rPr>
        <w:lastRenderedPageBreak/>
        <w:t>Сценические</w:t>
      </w:r>
      <w:proofErr w:type="gramEnd"/>
      <w:r w:rsidRPr="00357AF0">
        <w:rPr>
          <w:rFonts w:ascii="Times New Roman" w:hAnsi="Times New Roman" w:cs="Times New Roman"/>
          <w:sz w:val="24"/>
          <w:szCs w:val="24"/>
        </w:rPr>
        <w:t xml:space="preserve"> – в театрализованных представлениях</w:t>
      </w:r>
    </w:p>
    <w:p w:rsidR="00053E4F" w:rsidRPr="00357AF0" w:rsidRDefault="00053E4F" w:rsidP="00053E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3" w:type="dxa"/>
        <w:tblLook w:val="04A0"/>
      </w:tblPr>
      <w:tblGrid>
        <w:gridCol w:w="566"/>
        <w:gridCol w:w="3931"/>
        <w:gridCol w:w="1593"/>
        <w:gridCol w:w="1598"/>
        <w:gridCol w:w="2055"/>
      </w:tblGrid>
      <w:tr w:rsidR="00D9753B" w:rsidRPr="00357AF0" w:rsidTr="00D9753B">
        <w:tc>
          <w:tcPr>
            <w:tcW w:w="566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1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93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Для кого</w:t>
            </w:r>
          </w:p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</w:p>
        </w:tc>
        <w:tc>
          <w:tcPr>
            <w:tcW w:w="1598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55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Праздник «Красный, желтый, зеленый»</w:t>
            </w:r>
          </w:p>
        </w:tc>
        <w:tc>
          <w:tcPr>
            <w:tcW w:w="1593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</w:tc>
        <w:tc>
          <w:tcPr>
            <w:tcW w:w="1598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для 1-х </w:t>
            </w: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. «Посвящение в  пешеходы»</w:t>
            </w:r>
          </w:p>
        </w:tc>
        <w:tc>
          <w:tcPr>
            <w:tcW w:w="1593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</w:tc>
        <w:tc>
          <w:tcPr>
            <w:tcW w:w="1598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D9753B" w:rsidRPr="00357AF0" w:rsidRDefault="00D9753B" w:rsidP="000D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бригады ЮИД в начальной школе  (1-4 </w:t>
            </w: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593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</w:tc>
        <w:tc>
          <w:tcPr>
            <w:tcW w:w="1598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55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D9753B" w:rsidRPr="00357AF0" w:rsidRDefault="00D9753B" w:rsidP="0005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о безопасности на дороге для учащихся младших классов</w:t>
            </w:r>
          </w:p>
        </w:tc>
        <w:tc>
          <w:tcPr>
            <w:tcW w:w="1593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</w:tc>
        <w:tc>
          <w:tcPr>
            <w:tcW w:w="1598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053E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053E4F" w:rsidRPr="00357AF0" w:rsidRDefault="00053E4F" w:rsidP="00053E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618D" w:rsidRPr="00357AF0" w:rsidRDefault="00822541" w:rsidP="00053E4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>Коммуникативные – при проведении бесед,</w:t>
      </w:r>
      <w:r w:rsidR="00A03DA6" w:rsidRPr="00357AF0">
        <w:rPr>
          <w:rFonts w:ascii="Times New Roman" w:hAnsi="Times New Roman" w:cs="Times New Roman"/>
          <w:sz w:val="24"/>
          <w:szCs w:val="24"/>
        </w:rPr>
        <w:t xml:space="preserve"> просмотр </w:t>
      </w:r>
      <w:proofErr w:type="spellStart"/>
      <w:r w:rsidR="00A03DA6" w:rsidRPr="00357AF0">
        <w:rPr>
          <w:rFonts w:ascii="Times New Roman" w:hAnsi="Times New Roman" w:cs="Times New Roman"/>
          <w:sz w:val="24"/>
          <w:szCs w:val="24"/>
        </w:rPr>
        <w:t>мульфильмов</w:t>
      </w:r>
      <w:proofErr w:type="spellEnd"/>
      <w:r w:rsidR="00A03DA6" w:rsidRPr="00357AF0">
        <w:rPr>
          <w:rFonts w:ascii="Times New Roman" w:hAnsi="Times New Roman" w:cs="Times New Roman"/>
          <w:sz w:val="24"/>
          <w:szCs w:val="24"/>
        </w:rPr>
        <w:t xml:space="preserve"> и видеороликов</w:t>
      </w:r>
      <w:proofErr w:type="gramStart"/>
      <w:r w:rsidR="00A03DA6" w:rsidRPr="00357AF0">
        <w:rPr>
          <w:rFonts w:ascii="Times New Roman" w:hAnsi="Times New Roman" w:cs="Times New Roman"/>
          <w:sz w:val="24"/>
          <w:szCs w:val="24"/>
        </w:rPr>
        <w:t xml:space="preserve"> </w:t>
      </w:r>
      <w:r w:rsidRPr="00357A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AF0">
        <w:rPr>
          <w:rFonts w:ascii="Times New Roman" w:hAnsi="Times New Roman" w:cs="Times New Roman"/>
          <w:sz w:val="24"/>
          <w:szCs w:val="24"/>
        </w:rPr>
        <w:t xml:space="preserve"> профилактических операций</w:t>
      </w:r>
      <w:r w:rsidR="001A3B9E" w:rsidRPr="00357AF0">
        <w:rPr>
          <w:rFonts w:ascii="Times New Roman" w:hAnsi="Times New Roman" w:cs="Times New Roman"/>
          <w:sz w:val="24"/>
          <w:szCs w:val="24"/>
        </w:rPr>
        <w:t>, акций</w:t>
      </w:r>
      <w:r w:rsidRPr="00357AF0">
        <w:rPr>
          <w:rFonts w:ascii="Times New Roman" w:hAnsi="Times New Roman" w:cs="Times New Roman"/>
          <w:sz w:val="24"/>
          <w:szCs w:val="24"/>
        </w:rPr>
        <w:t xml:space="preserve">  с учащимися по ПДД:</w:t>
      </w:r>
    </w:p>
    <w:p w:rsidR="00822541" w:rsidRPr="00357AF0" w:rsidRDefault="00822541" w:rsidP="0082254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3" w:type="dxa"/>
        <w:tblLook w:val="04A0"/>
      </w:tblPr>
      <w:tblGrid>
        <w:gridCol w:w="566"/>
        <w:gridCol w:w="3931"/>
        <w:gridCol w:w="1593"/>
        <w:gridCol w:w="1598"/>
        <w:gridCol w:w="2055"/>
      </w:tblGrid>
      <w:tr w:rsidR="00D9753B" w:rsidRPr="00357AF0" w:rsidTr="00D9753B">
        <w:tc>
          <w:tcPr>
            <w:tcW w:w="566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1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93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Для кого проводится</w:t>
            </w:r>
          </w:p>
        </w:tc>
        <w:tc>
          <w:tcPr>
            <w:tcW w:w="1598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граждан за нарушение ПДД»</w:t>
            </w:r>
          </w:p>
        </w:tc>
        <w:tc>
          <w:tcPr>
            <w:tcW w:w="1593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598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Беседа «Устная пропаганда ПДД среди учащихся»</w:t>
            </w:r>
          </w:p>
        </w:tc>
        <w:tc>
          <w:tcPr>
            <w:tcW w:w="1593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Участие в операции «Осторожно, дети»!</w:t>
            </w:r>
          </w:p>
        </w:tc>
        <w:tc>
          <w:tcPr>
            <w:tcW w:w="1593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598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ГИБДД</w:t>
            </w:r>
          </w:p>
        </w:tc>
        <w:tc>
          <w:tcPr>
            <w:tcW w:w="1593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598" w:type="dxa"/>
          </w:tcPr>
          <w:p w:rsidR="00D9753B" w:rsidRPr="00357AF0" w:rsidRDefault="00D9753B" w:rsidP="008225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D9753B" w:rsidRPr="00357AF0" w:rsidRDefault="00D9753B" w:rsidP="001A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Оперативно-профилактическая операция «</w:t>
            </w:r>
            <w:proofErr w:type="spellStart"/>
            <w:proofErr w:type="gram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3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598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D9753B" w:rsidRPr="00357AF0" w:rsidRDefault="00D9753B" w:rsidP="001A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Акция «День памяти жертв ДТП»</w:t>
            </w:r>
          </w:p>
        </w:tc>
        <w:tc>
          <w:tcPr>
            <w:tcW w:w="1593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598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D9753B" w:rsidRPr="00357AF0" w:rsidRDefault="00D9753B" w:rsidP="00006F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  Акция «Письмо родителю-водителю!»</w:t>
            </w:r>
          </w:p>
        </w:tc>
        <w:tc>
          <w:tcPr>
            <w:tcW w:w="1593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родителя</w:t>
            </w:r>
          </w:p>
        </w:tc>
        <w:tc>
          <w:tcPr>
            <w:tcW w:w="1598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 Беседа «Наша улица» в 3-4 </w:t>
            </w: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3-4кл.</w:t>
            </w:r>
          </w:p>
        </w:tc>
        <w:tc>
          <w:tcPr>
            <w:tcW w:w="1598" w:type="dxa"/>
          </w:tcPr>
          <w:p w:rsidR="00D9753B" w:rsidRPr="00357AF0" w:rsidRDefault="00D9753B" w:rsidP="001A3B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D9753B" w:rsidRPr="00357AF0" w:rsidRDefault="00D9753B" w:rsidP="00A0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на тему безопасности дорожного движения в 5-9 классах; просмотр мультфильмов о соблюдении правил дорожного движения в 1-4 классах</w:t>
            </w:r>
          </w:p>
        </w:tc>
        <w:tc>
          <w:tcPr>
            <w:tcW w:w="1593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598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D9753B" w:rsidRPr="00357AF0" w:rsidRDefault="00D9753B" w:rsidP="00A0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«Внимание-подросток»</w:t>
            </w:r>
          </w:p>
        </w:tc>
        <w:tc>
          <w:tcPr>
            <w:tcW w:w="1593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</w:p>
        </w:tc>
        <w:tc>
          <w:tcPr>
            <w:tcW w:w="1598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822541" w:rsidRPr="00357AF0" w:rsidRDefault="00822541" w:rsidP="0082254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DA6" w:rsidRPr="00357AF0" w:rsidRDefault="00A03DA6" w:rsidP="00A0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7AF0">
        <w:rPr>
          <w:rFonts w:ascii="Times New Roman" w:hAnsi="Times New Roman" w:cs="Times New Roman"/>
          <w:sz w:val="24"/>
          <w:szCs w:val="24"/>
        </w:rPr>
        <w:t>Интеллектуальные – при участии в конкурсах, викторинах, играх на знание правил дорожного движения</w:t>
      </w:r>
      <w:proofErr w:type="gramEnd"/>
    </w:p>
    <w:p w:rsidR="00A03DA6" w:rsidRPr="00357AF0" w:rsidRDefault="00A03DA6" w:rsidP="00A03D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3" w:type="dxa"/>
        <w:tblLook w:val="04A0"/>
      </w:tblPr>
      <w:tblGrid>
        <w:gridCol w:w="566"/>
        <w:gridCol w:w="3931"/>
        <w:gridCol w:w="1593"/>
        <w:gridCol w:w="1598"/>
        <w:gridCol w:w="2055"/>
      </w:tblGrid>
      <w:tr w:rsidR="00D9753B" w:rsidRPr="00357AF0" w:rsidTr="00D9753B">
        <w:tc>
          <w:tcPr>
            <w:tcW w:w="566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1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93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Для кого проводится</w:t>
            </w:r>
          </w:p>
        </w:tc>
        <w:tc>
          <w:tcPr>
            <w:tcW w:w="1598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55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Игра с учащимися начальной школы: «Знатоки дорожных знаков»</w:t>
            </w:r>
          </w:p>
        </w:tc>
        <w:tc>
          <w:tcPr>
            <w:tcW w:w="1593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«Безопасное колесо»</w:t>
            </w:r>
          </w:p>
        </w:tc>
        <w:tc>
          <w:tcPr>
            <w:tcW w:w="1593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1-8кл.</w:t>
            </w:r>
          </w:p>
        </w:tc>
        <w:tc>
          <w:tcPr>
            <w:tcW w:w="1598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Викторина «Знаток ПДД»</w:t>
            </w:r>
          </w:p>
        </w:tc>
        <w:tc>
          <w:tcPr>
            <w:tcW w:w="1593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</w:tc>
        <w:tc>
          <w:tcPr>
            <w:tcW w:w="1598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31" w:type="dxa"/>
          </w:tcPr>
          <w:p w:rsidR="00D9753B" w:rsidRPr="00357AF0" w:rsidRDefault="00D9753B" w:rsidP="00006F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ПДД</w:t>
            </w:r>
          </w:p>
        </w:tc>
        <w:tc>
          <w:tcPr>
            <w:tcW w:w="1593" w:type="dxa"/>
          </w:tcPr>
          <w:p w:rsidR="00D9753B" w:rsidRPr="00357AF0" w:rsidRDefault="00D9753B" w:rsidP="00006F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5-6кл.</w:t>
            </w:r>
          </w:p>
        </w:tc>
        <w:tc>
          <w:tcPr>
            <w:tcW w:w="1598" w:type="dxa"/>
          </w:tcPr>
          <w:p w:rsidR="00D9753B" w:rsidRPr="00357AF0" w:rsidRDefault="00D9753B" w:rsidP="00A03D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3B6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D9753B" w:rsidRPr="00357AF0" w:rsidRDefault="00D9753B" w:rsidP="00A0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правила дорожного движения?»</w:t>
            </w:r>
          </w:p>
        </w:tc>
        <w:tc>
          <w:tcPr>
            <w:tcW w:w="1593" w:type="dxa"/>
          </w:tcPr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</w:p>
        </w:tc>
        <w:tc>
          <w:tcPr>
            <w:tcW w:w="1598" w:type="dxa"/>
          </w:tcPr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753B" w:rsidRPr="00357AF0" w:rsidTr="00D9753B">
        <w:tc>
          <w:tcPr>
            <w:tcW w:w="566" w:type="dxa"/>
          </w:tcPr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D9753B" w:rsidRPr="00357AF0" w:rsidRDefault="00D9753B" w:rsidP="0000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Организация акции «Стань заметнее»</w:t>
            </w:r>
          </w:p>
        </w:tc>
        <w:tc>
          <w:tcPr>
            <w:tcW w:w="1593" w:type="dxa"/>
          </w:tcPr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598" w:type="dxa"/>
          </w:tcPr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D9753B" w:rsidRPr="00357AF0" w:rsidRDefault="00D9753B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C1BCD" w:rsidRPr="00357AF0" w:rsidTr="00D9753B">
        <w:tc>
          <w:tcPr>
            <w:tcW w:w="566" w:type="dxa"/>
          </w:tcPr>
          <w:p w:rsidR="006C1BCD" w:rsidRPr="00357AF0" w:rsidRDefault="006C1BCD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1" w:type="dxa"/>
          </w:tcPr>
          <w:p w:rsidR="006C1BCD" w:rsidRPr="00357AF0" w:rsidRDefault="006C1BCD" w:rsidP="0000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«Лучший отряд ЮИД»</w:t>
            </w:r>
          </w:p>
        </w:tc>
        <w:tc>
          <w:tcPr>
            <w:tcW w:w="1593" w:type="dxa"/>
          </w:tcPr>
          <w:p w:rsidR="006C1BCD" w:rsidRPr="00357AF0" w:rsidRDefault="006C1BCD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6C1BCD" w:rsidRPr="00357AF0" w:rsidRDefault="006C1BCD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55" w:type="dxa"/>
          </w:tcPr>
          <w:p w:rsidR="006C1BCD" w:rsidRPr="00357AF0" w:rsidRDefault="006C1BCD" w:rsidP="00A07C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6C1BCD" w:rsidRPr="00357AF0" w:rsidRDefault="006C1BCD" w:rsidP="00A07C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C1BCD" w:rsidRPr="00357AF0" w:rsidTr="00D9753B">
        <w:tc>
          <w:tcPr>
            <w:tcW w:w="566" w:type="dxa"/>
          </w:tcPr>
          <w:p w:rsidR="006C1BCD" w:rsidRPr="00357AF0" w:rsidRDefault="006C1BCD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1" w:type="dxa"/>
          </w:tcPr>
          <w:p w:rsidR="006C1BCD" w:rsidRPr="00357AF0" w:rsidRDefault="006C1BCD" w:rsidP="0000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 #ЮИДМЫМОЛОДЫ</w:t>
            </w:r>
          </w:p>
        </w:tc>
        <w:tc>
          <w:tcPr>
            <w:tcW w:w="1593" w:type="dxa"/>
          </w:tcPr>
          <w:p w:rsidR="006C1BCD" w:rsidRPr="00357AF0" w:rsidRDefault="006C1BCD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6C1BCD" w:rsidRPr="00357AF0" w:rsidRDefault="006C1BCD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6C1BCD" w:rsidRPr="00357AF0" w:rsidRDefault="006C1BCD" w:rsidP="00A07C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6C1BCD" w:rsidRPr="00357AF0" w:rsidRDefault="006C1BCD" w:rsidP="00A07C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C1BCD" w:rsidRPr="00357AF0" w:rsidTr="00D9753B">
        <w:tc>
          <w:tcPr>
            <w:tcW w:w="566" w:type="dxa"/>
          </w:tcPr>
          <w:p w:rsidR="006C1BCD" w:rsidRPr="00357AF0" w:rsidRDefault="006C1BCD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1" w:type="dxa"/>
          </w:tcPr>
          <w:p w:rsidR="006C1BCD" w:rsidRPr="00357AF0" w:rsidRDefault="006C1BCD" w:rsidP="0000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«Мы за жизнь!»</w:t>
            </w:r>
          </w:p>
        </w:tc>
        <w:tc>
          <w:tcPr>
            <w:tcW w:w="1593" w:type="dxa"/>
          </w:tcPr>
          <w:p w:rsidR="006C1BCD" w:rsidRPr="00357AF0" w:rsidRDefault="006C1BCD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98" w:type="dxa"/>
          </w:tcPr>
          <w:p w:rsidR="006C1BCD" w:rsidRPr="00357AF0" w:rsidRDefault="006C1BCD" w:rsidP="00A010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6C1BCD" w:rsidRPr="00357AF0" w:rsidRDefault="006C1BCD" w:rsidP="00A07C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6C1BCD" w:rsidRPr="00357AF0" w:rsidRDefault="006C1BCD" w:rsidP="00A07C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A03DA6" w:rsidRPr="00357AF0" w:rsidRDefault="00A03DA6" w:rsidP="00A03DA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6F18" w:rsidRPr="00357AF0" w:rsidRDefault="00F1358E" w:rsidP="00F1358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D9753B" w:rsidRPr="00357AF0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57AF0">
        <w:rPr>
          <w:rFonts w:ascii="Times New Roman" w:hAnsi="Times New Roman" w:cs="Times New Roman"/>
          <w:sz w:val="24"/>
          <w:szCs w:val="24"/>
        </w:rPr>
        <w:t>пятиминуток по безопасности дорожного движения, занятий с правонарушителями правил дорожного движения.</w:t>
      </w:r>
    </w:p>
    <w:p w:rsidR="00F1358E" w:rsidRPr="00357AF0" w:rsidRDefault="00F1358E" w:rsidP="00F1358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358E" w:rsidRPr="00357AF0" w:rsidRDefault="00F1358E" w:rsidP="00F1358E">
      <w:pPr>
        <w:pStyle w:val="a3"/>
        <w:spacing w:line="240" w:lineRule="auto"/>
        <w:ind w:left="-142" w:firstLine="862"/>
        <w:rPr>
          <w:rFonts w:ascii="Times New Roman" w:hAnsi="Times New Roman" w:cs="Times New Roman"/>
          <w:sz w:val="24"/>
          <w:szCs w:val="24"/>
        </w:rPr>
      </w:pPr>
      <w:proofErr w:type="gramStart"/>
      <w:r w:rsidRPr="00357AF0">
        <w:rPr>
          <w:rFonts w:ascii="Times New Roman" w:hAnsi="Times New Roman" w:cs="Times New Roman"/>
          <w:sz w:val="24"/>
          <w:szCs w:val="24"/>
        </w:rPr>
        <w:t>Силами отряда ЮИД постоянно обновляется уголок безопасности дорожного движения, где помещена информация о работе отряда ЮИД  в школе, полезная информация для учеников и родителей, правила поведения детей на дорогах в разное время года, также размещена информация о различных профилактических операциях и акциях по правилам дорожного движения для учащихся и много другой различной информации по правилам дорожного движения.</w:t>
      </w:r>
      <w:proofErr w:type="gramEnd"/>
    </w:p>
    <w:p w:rsidR="008476E8" w:rsidRPr="00357AF0" w:rsidRDefault="008476E8" w:rsidP="008476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мероприятий члены отряда изучают правила дорожного движения, что дает им возможность объективно и грам</w:t>
      </w:r>
      <w:r w:rsidR="00357AF0"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 оценивать работы учащихся.</w:t>
      </w:r>
    </w:p>
    <w:p w:rsidR="008476E8" w:rsidRPr="00357AF0" w:rsidRDefault="008476E8" w:rsidP="0084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proofErr w:type="gramEnd"/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поставленные в начале учебного года были достигнуты. Всю работу отряда можно оценить на 98 %..</w:t>
      </w:r>
    </w:p>
    <w:p w:rsidR="008476E8" w:rsidRPr="00357AF0" w:rsidRDefault="00357AF0" w:rsidP="008476E8">
      <w:pPr>
        <w:pStyle w:val="p2"/>
        <w:shd w:val="clear" w:color="auto" w:fill="FFFFFF"/>
        <w:jc w:val="both"/>
        <w:rPr>
          <w:color w:val="000000"/>
        </w:rPr>
      </w:pPr>
      <w:r w:rsidRPr="00357AF0">
        <w:rPr>
          <w:color w:val="000000"/>
        </w:rPr>
        <w:t>В 2020-2021</w:t>
      </w:r>
      <w:r w:rsidR="008476E8" w:rsidRPr="00357AF0">
        <w:rPr>
          <w:color w:val="000000"/>
        </w:rPr>
        <w:t xml:space="preserve"> учебном году в школе действовал отряда «ЮИД» в количестве 10 учащихс</w:t>
      </w:r>
      <w:r w:rsidRPr="00357AF0">
        <w:rPr>
          <w:color w:val="000000"/>
        </w:rPr>
        <w:t>я, 4-9</w:t>
      </w:r>
      <w:r w:rsidR="008476E8" w:rsidRPr="00357AF0">
        <w:rPr>
          <w:color w:val="000000"/>
        </w:rPr>
        <w:t xml:space="preserve"> классов. В течение года сохранность контингента составила 100%. Работа осуществлялась согласно составленному плану занятий с отрядами ЮИД и совместным планом работы с ГИБДД.</w:t>
      </w:r>
    </w:p>
    <w:p w:rsidR="008476E8" w:rsidRPr="00357AF0" w:rsidRDefault="008476E8" w:rsidP="008476E8">
      <w:pPr>
        <w:pStyle w:val="p2"/>
        <w:shd w:val="clear" w:color="auto" w:fill="FFFFFF"/>
        <w:jc w:val="both"/>
        <w:rPr>
          <w:color w:val="000000"/>
        </w:rPr>
      </w:pPr>
      <w:r w:rsidRPr="00357AF0">
        <w:rPr>
          <w:color w:val="000000"/>
        </w:rPr>
        <w:t xml:space="preserve">Работа велась планомерно. </w:t>
      </w:r>
      <w:proofErr w:type="spellStart"/>
      <w:r w:rsidRPr="00357AF0">
        <w:rPr>
          <w:color w:val="000000"/>
        </w:rPr>
        <w:t>Юидовцы</w:t>
      </w:r>
      <w:proofErr w:type="spellEnd"/>
      <w:r w:rsidRPr="00357AF0">
        <w:rPr>
          <w:color w:val="000000"/>
        </w:rPr>
        <w:t xml:space="preserve"> занимались активной пропагандой правил дорожного движения среди детей и предупреждением их нарушений. Члены отряда испол</w:t>
      </w:r>
      <w:r w:rsidR="00357AF0" w:rsidRPr="00357AF0">
        <w:rPr>
          <w:color w:val="000000"/>
        </w:rPr>
        <w:t xml:space="preserve">ьзовали различные формы работы. </w:t>
      </w:r>
      <w:r w:rsidRPr="00357AF0">
        <w:rPr>
          <w:color w:val="000000"/>
        </w:rPr>
        <w:t>Для проведения таких мероприятий члены отряда в системе изучали ПДД, что давало им возможность объективно и грамотно оценивать работы учащихся. Перед уходом на каникулы выпускались листовки-обращения о безопасном поведении на дорогах во время каникул.</w:t>
      </w:r>
    </w:p>
    <w:p w:rsidR="008476E8" w:rsidRPr="00357AF0" w:rsidRDefault="008476E8" w:rsidP="008476E8">
      <w:pPr>
        <w:pStyle w:val="p2"/>
        <w:shd w:val="clear" w:color="auto" w:fill="FFFFFF"/>
        <w:jc w:val="both"/>
        <w:rPr>
          <w:color w:val="000000"/>
        </w:rPr>
      </w:pPr>
      <w:r w:rsidRPr="00357AF0">
        <w:rPr>
          <w:color w:val="000000"/>
        </w:rPr>
        <w:t>Каждый год учителя школы, члены отряда ЮИД проводят большую работу по профилактике ДДТТ.</w:t>
      </w:r>
    </w:p>
    <w:p w:rsidR="008476E8" w:rsidRPr="00357AF0" w:rsidRDefault="008476E8" w:rsidP="008476E8">
      <w:pPr>
        <w:pStyle w:val="p2"/>
        <w:shd w:val="clear" w:color="auto" w:fill="FFFFFF"/>
        <w:jc w:val="both"/>
        <w:rPr>
          <w:color w:val="000000"/>
        </w:rPr>
      </w:pPr>
      <w:r w:rsidRPr="00357AF0">
        <w:rPr>
          <w:color w:val="000000"/>
        </w:rPr>
        <w:t>Всем известно, что велосипед – самый доступный и всеми любимый транспорт. Чтобы избежать чрезвычайных ситуаций на дорогах и усовершенствовать технику вождения велосипеда, был создан курс практических занятий «Безопасное колесо», где ловкие велосипедисты из нашего отряда давали уроки, как избежать каверзных ситуаций, где и по какой из частей дороги надо ездить, чтобы не попасть в беду.</w:t>
      </w:r>
    </w:p>
    <w:p w:rsidR="008476E8" w:rsidRPr="00357AF0" w:rsidRDefault="008476E8" w:rsidP="008476E8">
      <w:pPr>
        <w:pStyle w:val="p2"/>
        <w:shd w:val="clear" w:color="auto" w:fill="FFFFFF"/>
        <w:jc w:val="both"/>
        <w:rPr>
          <w:color w:val="000000"/>
        </w:rPr>
      </w:pPr>
      <w:r w:rsidRPr="00357AF0">
        <w:rPr>
          <w:color w:val="000000"/>
        </w:rPr>
        <w:t xml:space="preserve">В весенне-летний период происходит наибольшее число дорожно-транспортных происшествий с участием велосипедистов. В связи с этим ежегодно в мае проводится неделя безопасности, где для учащихся 5-8-х классов проводятся занятия «Безопасное колесо», которые способствуют: изучению и закреплению ПДД, закреплению навыков вождения велосипеда, изучению </w:t>
      </w:r>
      <w:proofErr w:type="spellStart"/>
      <w:r w:rsidRPr="00357AF0">
        <w:rPr>
          <w:color w:val="000000"/>
        </w:rPr>
        <w:t>велотехники</w:t>
      </w:r>
      <w:proofErr w:type="spellEnd"/>
      <w:r w:rsidRPr="00357AF0">
        <w:rPr>
          <w:color w:val="000000"/>
        </w:rPr>
        <w:t>.</w:t>
      </w:r>
    </w:p>
    <w:p w:rsidR="008476E8" w:rsidRPr="00357AF0" w:rsidRDefault="008476E8" w:rsidP="008476E8">
      <w:pPr>
        <w:pStyle w:val="p2"/>
        <w:shd w:val="clear" w:color="auto" w:fill="FFFFFF"/>
        <w:jc w:val="both"/>
        <w:rPr>
          <w:color w:val="000000"/>
        </w:rPr>
      </w:pPr>
      <w:r w:rsidRPr="00357AF0">
        <w:rPr>
          <w:color w:val="000000"/>
        </w:rPr>
        <w:t xml:space="preserve">Классные руководители ежемесячно проводили в классах беседы, посвященные безопасности дорожного движения. На классных часах использовались различные формы и методы их проведения: беседа, игра, викторина. Обучающиеся изучали дорожные знаки, как надо вести себя </w:t>
      </w:r>
      <w:r w:rsidRPr="00357AF0">
        <w:rPr>
          <w:color w:val="000000"/>
        </w:rPr>
        <w:lastRenderedPageBreak/>
        <w:t>на загородных дорогах, какие опасные ситуации могут возникнуть на дорогах по вине пешехода, сигналы светофора и регулировщика.</w:t>
      </w:r>
    </w:p>
    <w:p w:rsidR="008476E8" w:rsidRPr="00357AF0" w:rsidRDefault="008476E8" w:rsidP="008476E8">
      <w:pPr>
        <w:pStyle w:val="p2"/>
        <w:shd w:val="clear" w:color="auto" w:fill="FFFFFF"/>
        <w:jc w:val="both"/>
        <w:rPr>
          <w:color w:val="000000"/>
        </w:rPr>
      </w:pPr>
      <w:r w:rsidRPr="00357AF0">
        <w:rPr>
          <w:color w:val="000000"/>
        </w:rPr>
        <w:t>Как и прежде, в основу работы отряда заложен командный дух, творческий подход к делу, традиции активного и веселого времяпровождения. Сегодня члены отряда ЮИД проводят разъяснительную работу среди детей, участвуют в конкурсах и акциях совместно с представителями правоохранительных органов. Большую помощь в работе ЮИД оказывают инспектора по пропаганде ГИБДД ОВД.</w:t>
      </w:r>
    </w:p>
    <w:p w:rsidR="008476E8" w:rsidRPr="00357AF0" w:rsidRDefault="008476E8" w:rsidP="0084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следующий учебный год можно поставить следующие цели и задачи:</w:t>
      </w:r>
    </w:p>
    <w:p w:rsidR="008476E8" w:rsidRPr="00357AF0" w:rsidRDefault="008476E8" w:rsidP="008476E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пропаганда правил дорожного движения, формирование максимально развитой личности;</w:t>
      </w:r>
    </w:p>
    <w:p w:rsidR="008476E8" w:rsidRPr="00357AF0" w:rsidRDefault="008476E8" w:rsidP="008476E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8476E8" w:rsidRPr="00357AF0" w:rsidRDefault="008476E8" w:rsidP="008476E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коллективизма, дисциплинированности, ответственности за свои поступки.</w:t>
      </w:r>
    </w:p>
    <w:p w:rsidR="008476E8" w:rsidRPr="00357AF0" w:rsidRDefault="008476E8" w:rsidP="00847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476E8" w:rsidRPr="00357AF0" w:rsidRDefault="008476E8" w:rsidP="008476E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правил дорожного движения;</w:t>
      </w:r>
    </w:p>
    <w:p w:rsidR="008476E8" w:rsidRPr="00357AF0" w:rsidRDefault="008476E8" w:rsidP="008476E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умения ясно мыслить, анализировать реальность, находить выход из сложных жизненных ситуаций;</w:t>
      </w:r>
    </w:p>
    <w:p w:rsidR="008476E8" w:rsidRPr="00357AF0" w:rsidRDefault="008476E8" w:rsidP="008476E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навыками оказания доврачебной помощи пострадавшим при дорожно-транспортном происшествии;</w:t>
      </w:r>
    </w:p>
    <w:p w:rsidR="008476E8" w:rsidRPr="00357AF0" w:rsidRDefault="008476E8" w:rsidP="008476E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на практике полученные знания и умения;</w:t>
      </w:r>
    </w:p>
    <w:p w:rsidR="008476E8" w:rsidRPr="00357AF0" w:rsidRDefault="008476E8" w:rsidP="008476E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здоровый образ жизни;</w:t>
      </w:r>
    </w:p>
    <w:p w:rsidR="008476E8" w:rsidRPr="00357AF0" w:rsidRDefault="008476E8" w:rsidP="00357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ответственности, долга и взаимопомощи</w:t>
      </w:r>
    </w:p>
    <w:p w:rsidR="00F1358E" w:rsidRPr="00357AF0" w:rsidRDefault="00357AF0" w:rsidP="00357AF0">
      <w:pPr>
        <w:pStyle w:val="p2"/>
        <w:shd w:val="clear" w:color="auto" w:fill="FFFFFF"/>
        <w:jc w:val="both"/>
        <w:rPr>
          <w:color w:val="000000"/>
        </w:rPr>
      </w:pPr>
      <w:r>
        <w:t>Можно сделать вывод</w:t>
      </w:r>
      <w:r w:rsidR="00F1358E" w:rsidRPr="00357AF0">
        <w:t>, что работа по профилактике ДДТ</w:t>
      </w:r>
      <w:r w:rsidR="00D9753B" w:rsidRPr="00357AF0">
        <w:t>Т за 2020</w:t>
      </w:r>
      <w:r w:rsidR="000D61D7" w:rsidRPr="00357AF0">
        <w:t>-202</w:t>
      </w:r>
      <w:bookmarkStart w:id="0" w:name="_GoBack"/>
      <w:bookmarkEnd w:id="0"/>
      <w:r w:rsidR="00D9753B" w:rsidRPr="00357AF0">
        <w:t>1</w:t>
      </w:r>
      <w:r w:rsidR="00F1358E" w:rsidRPr="00357AF0">
        <w:t xml:space="preserve"> </w:t>
      </w:r>
      <w:r w:rsidRPr="00357AF0">
        <w:t xml:space="preserve">год проведена на должном уровне. </w:t>
      </w:r>
      <w:r w:rsidRPr="00357AF0">
        <w:rPr>
          <w:color w:val="000000"/>
        </w:rPr>
        <w:t>В результате за этот год не произошло ни одного происшествия.</w:t>
      </w:r>
      <w:r w:rsidRPr="00357AF0">
        <w:t xml:space="preserve"> Н</w:t>
      </w:r>
      <w:r w:rsidR="00F1358E" w:rsidRPr="00357AF0">
        <w:t xml:space="preserve">о также </w:t>
      </w:r>
      <w:r w:rsidR="009909A7" w:rsidRPr="00357AF0">
        <w:t xml:space="preserve">необходимо </w:t>
      </w:r>
      <w:r w:rsidR="00F1358E" w:rsidRPr="00357AF0">
        <w:t xml:space="preserve">усилить работу </w:t>
      </w:r>
      <w:r w:rsidR="00D9753B" w:rsidRPr="00357AF0">
        <w:t>по подготовке к конкурсу «Безопасное колесо</w:t>
      </w:r>
      <w:proofErr w:type="gramStart"/>
      <w:r w:rsidR="00D9753B" w:rsidRPr="00357AF0">
        <w:t>»(</w:t>
      </w:r>
      <w:proofErr w:type="gramEnd"/>
      <w:r w:rsidR="00D9753B" w:rsidRPr="00357AF0">
        <w:t xml:space="preserve"> теорию и практику)</w:t>
      </w:r>
    </w:p>
    <w:p w:rsidR="009909A7" w:rsidRPr="00357AF0" w:rsidRDefault="009909A7" w:rsidP="00F1358E">
      <w:pPr>
        <w:pStyle w:val="a3"/>
        <w:spacing w:line="240" w:lineRule="auto"/>
        <w:ind w:left="-142" w:firstLine="862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>Работа отряда ЮИД очень важна, так как ребята не только сами учатся вести себя на дороге, но и про</w:t>
      </w:r>
      <w:r w:rsidR="00D9753B" w:rsidRPr="00357AF0">
        <w:rPr>
          <w:rFonts w:ascii="Times New Roman" w:hAnsi="Times New Roman" w:cs="Times New Roman"/>
          <w:sz w:val="24"/>
          <w:szCs w:val="24"/>
        </w:rPr>
        <w:t>пагандируют среди учащихся 1- 9</w:t>
      </w:r>
      <w:r w:rsidRPr="00357AF0">
        <w:rPr>
          <w:rFonts w:ascii="Times New Roman" w:hAnsi="Times New Roman" w:cs="Times New Roman"/>
          <w:sz w:val="24"/>
          <w:szCs w:val="24"/>
        </w:rPr>
        <w:t xml:space="preserve"> классов правильное безопасное поведение на дорогах и улицах.</w:t>
      </w:r>
    </w:p>
    <w:p w:rsidR="00A26F18" w:rsidRPr="00357AF0" w:rsidRDefault="00A26F18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09A7" w:rsidRPr="00357AF0" w:rsidRDefault="009909A7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>Заместитель директор</w:t>
      </w:r>
      <w:r w:rsidR="00BC6440">
        <w:rPr>
          <w:rFonts w:ascii="Times New Roman" w:hAnsi="Times New Roman" w:cs="Times New Roman"/>
          <w:sz w:val="24"/>
          <w:szCs w:val="24"/>
        </w:rPr>
        <w:t xml:space="preserve">а по ВР:           </w:t>
      </w:r>
      <w:r w:rsidR="00D9753B" w:rsidRPr="00357AF0">
        <w:rPr>
          <w:rFonts w:ascii="Times New Roman" w:hAnsi="Times New Roman" w:cs="Times New Roman"/>
          <w:sz w:val="24"/>
          <w:szCs w:val="24"/>
        </w:rPr>
        <w:t>Кириллова С.И.</w:t>
      </w:r>
    </w:p>
    <w:p w:rsidR="009909A7" w:rsidRPr="00357AF0" w:rsidRDefault="009909A7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AF0">
        <w:rPr>
          <w:rFonts w:ascii="Times New Roman" w:hAnsi="Times New Roman" w:cs="Times New Roman"/>
          <w:sz w:val="24"/>
          <w:szCs w:val="24"/>
        </w:rPr>
        <w:t>Руководитель отряд</w:t>
      </w:r>
      <w:r w:rsidR="00BC6440">
        <w:rPr>
          <w:rFonts w:ascii="Times New Roman" w:hAnsi="Times New Roman" w:cs="Times New Roman"/>
          <w:sz w:val="24"/>
          <w:szCs w:val="24"/>
        </w:rPr>
        <w:t xml:space="preserve">а:                    </w:t>
      </w:r>
      <w:r w:rsidRPr="0035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6440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="00BC6440">
        <w:rPr>
          <w:rFonts w:ascii="Times New Roman" w:hAnsi="Times New Roman" w:cs="Times New Roman"/>
          <w:sz w:val="24"/>
          <w:szCs w:val="24"/>
        </w:rPr>
        <w:t xml:space="preserve"> Ф.И.</w:t>
      </w:r>
    </w:p>
    <w:p w:rsidR="008476E8" w:rsidRPr="00357AF0" w:rsidRDefault="008476E8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76E8" w:rsidRPr="00357AF0" w:rsidRDefault="008476E8" w:rsidP="00693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76E8" w:rsidRDefault="008476E8" w:rsidP="006938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7AF0" w:rsidRDefault="00357AF0" w:rsidP="006938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57AF0" w:rsidSect="00053E4F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036C5"/>
    <w:multiLevelType w:val="multilevel"/>
    <w:tmpl w:val="E140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905FA"/>
    <w:multiLevelType w:val="multilevel"/>
    <w:tmpl w:val="0E08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1020FEF"/>
    <w:multiLevelType w:val="hybridMultilevel"/>
    <w:tmpl w:val="AB0C9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B415D"/>
    <w:multiLevelType w:val="multilevel"/>
    <w:tmpl w:val="9A28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341EE"/>
    <w:rsid w:val="00006F68"/>
    <w:rsid w:val="000341EE"/>
    <w:rsid w:val="00053E4F"/>
    <w:rsid w:val="000D61D7"/>
    <w:rsid w:val="0011618D"/>
    <w:rsid w:val="001A3B9E"/>
    <w:rsid w:val="002165DF"/>
    <w:rsid w:val="0023637E"/>
    <w:rsid w:val="003474D1"/>
    <w:rsid w:val="00357AF0"/>
    <w:rsid w:val="003A35C7"/>
    <w:rsid w:val="00572EFF"/>
    <w:rsid w:val="006938AF"/>
    <w:rsid w:val="006C1BCD"/>
    <w:rsid w:val="007712A8"/>
    <w:rsid w:val="007F6CBA"/>
    <w:rsid w:val="00822541"/>
    <w:rsid w:val="008476E8"/>
    <w:rsid w:val="0085628D"/>
    <w:rsid w:val="009909A7"/>
    <w:rsid w:val="00A0100A"/>
    <w:rsid w:val="00A03DA6"/>
    <w:rsid w:val="00A26F18"/>
    <w:rsid w:val="00A91AFF"/>
    <w:rsid w:val="00BC6440"/>
    <w:rsid w:val="00D9753B"/>
    <w:rsid w:val="00DB6E0A"/>
    <w:rsid w:val="00E373F8"/>
    <w:rsid w:val="00EE0E86"/>
    <w:rsid w:val="00F1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18D"/>
    <w:pPr>
      <w:ind w:left="720"/>
      <w:contextualSpacing/>
    </w:pPr>
  </w:style>
  <w:style w:type="table" w:styleId="a4">
    <w:name w:val="Table Grid"/>
    <w:basedOn w:val="a1"/>
    <w:uiPriority w:val="59"/>
    <w:rsid w:val="00116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7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4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476E8"/>
  </w:style>
  <w:style w:type="paragraph" w:customStyle="1" w:styleId="p2">
    <w:name w:val="p2"/>
    <w:basedOn w:val="a"/>
    <w:rsid w:val="0084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4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User</cp:lastModifiedBy>
  <cp:revision>7</cp:revision>
  <cp:lastPrinted>2021-06-07T17:47:00Z</cp:lastPrinted>
  <dcterms:created xsi:type="dcterms:W3CDTF">2016-12-28T03:13:00Z</dcterms:created>
  <dcterms:modified xsi:type="dcterms:W3CDTF">2023-01-15T18:56:00Z</dcterms:modified>
</cp:coreProperties>
</file>